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BED9">
      <w:pPr>
        <w:spacing w:before="45" w:beforeLines="0" w:after="45" w:afterLines="0"/>
        <w:jc w:val="center"/>
        <w:rPr>
          <w:rFonts w:hint="eastAsia"/>
          <w:sz w:val="36"/>
          <w:szCs w:val="44"/>
          <w:highlight w:val="yellow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三江侗族自治县人民医院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电动吸引器、医疗保障箱等一批设备采购项目</w:t>
      </w:r>
      <w:r>
        <w:rPr>
          <w:rFonts w:hint="eastAsia"/>
          <w:sz w:val="32"/>
          <w:szCs w:val="40"/>
          <w:highlight w:val="none"/>
          <w:lang w:val="en-US" w:eastAsia="zh-CN"/>
        </w:rPr>
        <w:t>报价表</w:t>
      </w:r>
    </w:p>
    <w:tbl>
      <w:tblPr>
        <w:tblStyle w:val="6"/>
        <w:tblpPr w:leftFromText="180" w:rightFromText="180" w:vertAnchor="page" w:horzAnchor="page" w:tblpX="967" w:tblpY="2787"/>
        <w:tblOverlap w:val="never"/>
        <w:tblW w:w="9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97"/>
        <w:gridCol w:w="1993"/>
        <w:gridCol w:w="1000"/>
        <w:gridCol w:w="1250"/>
        <w:gridCol w:w="766"/>
        <w:gridCol w:w="527"/>
        <w:gridCol w:w="950"/>
        <w:gridCol w:w="1117"/>
      </w:tblGrid>
      <w:tr w14:paraId="7060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使用年限（按产品名牌上写的使用年限）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2870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F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7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2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EC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微量注射泵（单通道）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F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0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B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B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医疗保障箱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6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9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1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诊疗床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AD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5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A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总金额：</w:t>
            </w:r>
          </w:p>
        </w:tc>
      </w:tr>
    </w:tbl>
    <w:p w14:paraId="426ED0E7">
      <w:pPr>
        <w:spacing w:before="45" w:beforeLines="0" w:after="45" w:afterLines="0"/>
        <w:jc w:val="left"/>
        <w:rPr>
          <w:rFonts w:hint="eastAsia"/>
          <w:sz w:val="28"/>
          <w:szCs w:val="36"/>
          <w:lang w:val="en-US" w:eastAsia="zh-CN"/>
        </w:rPr>
      </w:pPr>
    </w:p>
    <w:p w14:paraId="3259A136">
      <w:pPr>
        <w:spacing w:before="30" w:beforeLines="0" w:after="90" w:afterLines="0"/>
        <w:ind w:left="60"/>
        <w:jc w:val="left"/>
        <w:rPr>
          <w:rFonts w:hint="default" w:ascii="微软雅黑" w:hAnsi="微软雅黑" w:eastAsia="微软雅黑"/>
          <w:color w:val="000000"/>
          <w:sz w:val="21"/>
          <w:szCs w:val="24"/>
          <w:lang w:val="en-US"/>
        </w:rPr>
      </w:pPr>
    </w:p>
    <w:p w14:paraId="2B8330D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报价公司：</w:t>
      </w:r>
    </w:p>
    <w:p w14:paraId="754280A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C9FD5C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 系 人：</w:t>
      </w:r>
    </w:p>
    <w:p w14:paraId="431A410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6CA058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联系电话：</w:t>
      </w:r>
    </w:p>
    <w:p w14:paraId="00A593AF">
      <w:pPr>
        <w:pStyle w:val="5"/>
        <w:keepNext w:val="0"/>
        <w:keepLines w:val="0"/>
        <w:widowControl/>
        <w:suppressLineNumbers w:val="0"/>
        <w:spacing w:line="420" w:lineRule="atLeast"/>
        <w:ind w:left="5468" w:leftChars="2508" w:hanging="201" w:hangingChars="84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F5C0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837FD"/>
    <w:rsid w:val="01CE2CA0"/>
    <w:rsid w:val="02FC0103"/>
    <w:rsid w:val="03034FE0"/>
    <w:rsid w:val="034100FD"/>
    <w:rsid w:val="050B297C"/>
    <w:rsid w:val="06813F88"/>
    <w:rsid w:val="069B7255"/>
    <w:rsid w:val="06DF3FC3"/>
    <w:rsid w:val="07056E54"/>
    <w:rsid w:val="07144424"/>
    <w:rsid w:val="08016791"/>
    <w:rsid w:val="088A7F5F"/>
    <w:rsid w:val="09121A08"/>
    <w:rsid w:val="09173EE8"/>
    <w:rsid w:val="09317BF9"/>
    <w:rsid w:val="0A83110A"/>
    <w:rsid w:val="0C131729"/>
    <w:rsid w:val="0C661D49"/>
    <w:rsid w:val="0D3B5CCB"/>
    <w:rsid w:val="0F1C5EFE"/>
    <w:rsid w:val="0FEC5BFA"/>
    <w:rsid w:val="117A14B8"/>
    <w:rsid w:val="13531FC1"/>
    <w:rsid w:val="14357918"/>
    <w:rsid w:val="14EF5D19"/>
    <w:rsid w:val="15CC79FA"/>
    <w:rsid w:val="16184DFC"/>
    <w:rsid w:val="16ED396B"/>
    <w:rsid w:val="17CB6EEE"/>
    <w:rsid w:val="187C1B5D"/>
    <w:rsid w:val="19DC05FA"/>
    <w:rsid w:val="1A9142C6"/>
    <w:rsid w:val="1BB94EA4"/>
    <w:rsid w:val="1BC30491"/>
    <w:rsid w:val="1BCF41AF"/>
    <w:rsid w:val="1C29338A"/>
    <w:rsid w:val="1C7134B8"/>
    <w:rsid w:val="1C8F782B"/>
    <w:rsid w:val="1D8D557B"/>
    <w:rsid w:val="1E676920"/>
    <w:rsid w:val="1F897969"/>
    <w:rsid w:val="1FF97A4C"/>
    <w:rsid w:val="20972AE5"/>
    <w:rsid w:val="21022930"/>
    <w:rsid w:val="222F59A7"/>
    <w:rsid w:val="22A11BBD"/>
    <w:rsid w:val="22D402FC"/>
    <w:rsid w:val="22DB0320"/>
    <w:rsid w:val="24621831"/>
    <w:rsid w:val="24706C8C"/>
    <w:rsid w:val="25375091"/>
    <w:rsid w:val="254A0D4A"/>
    <w:rsid w:val="25F82554"/>
    <w:rsid w:val="263537A8"/>
    <w:rsid w:val="26487037"/>
    <w:rsid w:val="268C786C"/>
    <w:rsid w:val="26A57052"/>
    <w:rsid w:val="2778394C"/>
    <w:rsid w:val="28180C8B"/>
    <w:rsid w:val="28321D4D"/>
    <w:rsid w:val="294371B1"/>
    <w:rsid w:val="2A067935"/>
    <w:rsid w:val="2B3B74A1"/>
    <w:rsid w:val="2B3F23E7"/>
    <w:rsid w:val="2B8A00F2"/>
    <w:rsid w:val="2BDE38A4"/>
    <w:rsid w:val="2BE42114"/>
    <w:rsid w:val="2C0053EB"/>
    <w:rsid w:val="2C7E172C"/>
    <w:rsid w:val="2CC91616"/>
    <w:rsid w:val="2CD0422B"/>
    <w:rsid w:val="2D074495"/>
    <w:rsid w:val="2E660AA3"/>
    <w:rsid w:val="2EE47B19"/>
    <w:rsid w:val="2F300FB0"/>
    <w:rsid w:val="2F7C63DF"/>
    <w:rsid w:val="2FC242FE"/>
    <w:rsid w:val="2FE62AFD"/>
    <w:rsid w:val="30B17ECF"/>
    <w:rsid w:val="30B35590"/>
    <w:rsid w:val="317909ED"/>
    <w:rsid w:val="31D200FD"/>
    <w:rsid w:val="31F82AAF"/>
    <w:rsid w:val="3207424B"/>
    <w:rsid w:val="32935F4F"/>
    <w:rsid w:val="32987720"/>
    <w:rsid w:val="33F70FC6"/>
    <w:rsid w:val="341E1D1F"/>
    <w:rsid w:val="345D63A4"/>
    <w:rsid w:val="347A2C33"/>
    <w:rsid w:val="387168C2"/>
    <w:rsid w:val="389C2CC6"/>
    <w:rsid w:val="392B222A"/>
    <w:rsid w:val="395D6E46"/>
    <w:rsid w:val="39DA0497"/>
    <w:rsid w:val="3AE25855"/>
    <w:rsid w:val="3B0A4DAB"/>
    <w:rsid w:val="3B632A29"/>
    <w:rsid w:val="3C726598"/>
    <w:rsid w:val="3C8D17F0"/>
    <w:rsid w:val="3D0418D3"/>
    <w:rsid w:val="3D16386E"/>
    <w:rsid w:val="3D6179CB"/>
    <w:rsid w:val="3F130B3A"/>
    <w:rsid w:val="3FA94B93"/>
    <w:rsid w:val="402B55A8"/>
    <w:rsid w:val="403A7E98"/>
    <w:rsid w:val="4064024B"/>
    <w:rsid w:val="40CD2E37"/>
    <w:rsid w:val="419E7FFC"/>
    <w:rsid w:val="42EC63BD"/>
    <w:rsid w:val="4362309D"/>
    <w:rsid w:val="43DF6FFD"/>
    <w:rsid w:val="44703ED1"/>
    <w:rsid w:val="458F4B71"/>
    <w:rsid w:val="45E2495B"/>
    <w:rsid w:val="467C4DAF"/>
    <w:rsid w:val="47841A42"/>
    <w:rsid w:val="48A405ED"/>
    <w:rsid w:val="49570F78"/>
    <w:rsid w:val="497327ED"/>
    <w:rsid w:val="4A08218D"/>
    <w:rsid w:val="4A534079"/>
    <w:rsid w:val="4A975859"/>
    <w:rsid w:val="4B9056C5"/>
    <w:rsid w:val="4C9149E5"/>
    <w:rsid w:val="4D0B107F"/>
    <w:rsid w:val="4EA024C0"/>
    <w:rsid w:val="4F0C47F7"/>
    <w:rsid w:val="502D3FBD"/>
    <w:rsid w:val="504E1E19"/>
    <w:rsid w:val="505869A7"/>
    <w:rsid w:val="5139389D"/>
    <w:rsid w:val="51DE0460"/>
    <w:rsid w:val="52760F21"/>
    <w:rsid w:val="52F16EC2"/>
    <w:rsid w:val="5302488E"/>
    <w:rsid w:val="53794425"/>
    <w:rsid w:val="55FA4904"/>
    <w:rsid w:val="565F437A"/>
    <w:rsid w:val="567E30F9"/>
    <w:rsid w:val="56941CA1"/>
    <w:rsid w:val="56B934B6"/>
    <w:rsid w:val="56BE6D1E"/>
    <w:rsid w:val="57B819BF"/>
    <w:rsid w:val="57D93345"/>
    <w:rsid w:val="581F559B"/>
    <w:rsid w:val="58CE4076"/>
    <w:rsid w:val="59060509"/>
    <w:rsid w:val="599B0EFC"/>
    <w:rsid w:val="5A3B0686"/>
    <w:rsid w:val="5BF55946"/>
    <w:rsid w:val="5C402FA5"/>
    <w:rsid w:val="5C587E5F"/>
    <w:rsid w:val="5C606182"/>
    <w:rsid w:val="5D7243BE"/>
    <w:rsid w:val="5ECE7D1A"/>
    <w:rsid w:val="5F9D7A1F"/>
    <w:rsid w:val="5FCC6E13"/>
    <w:rsid w:val="60262756"/>
    <w:rsid w:val="604F7D77"/>
    <w:rsid w:val="608D150F"/>
    <w:rsid w:val="60A07AE1"/>
    <w:rsid w:val="60F17CF0"/>
    <w:rsid w:val="618C17C7"/>
    <w:rsid w:val="61BA27D8"/>
    <w:rsid w:val="623C31ED"/>
    <w:rsid w:val="62432227"/>
    <w:rsid w:val="63864720"/>
    <w:rsid w:val="63D06507"/>
    <w:rsid w:val="63E5781D"/>
    <w:rsid w:val="6406714A"/>
    <w:rsid w:val="642B176B"/>
    <w:rsid w:val="648D1C00"/>
    <w:rsid w:val="64E831B8"/>
    <w:rsid w:val="652C579B"/>
    <w:rsid w:val="670D0E9E"/>
    <w:rsid w:val="67EB7247"/>
    <w:rsid w:val="67ED31AC"/>
    <w:rsid w:val="68DE61D1"/>
    <w:rsid w:val="69951B60"/>
    <w:rsid w:val="6A105233"/>
    <w:rsid w:val="6A5007A3"/>
    <w:rsid w:val="6A681023"/>
    <w:rsid w:val="6AC83870"/>
    <w:rsid w:val="6B881E39"/>
    <w:rsid w:val="6B9233A7"/>
    <w:rsid w:val="6BA738D4"/>
    <w:rsid w:val="6CE81FA7"/>
    <w:rsid w:val="6D192AA9"/>
    <w:rsid w:val="6E0F17B6"/>
    <w:rsid w:val="6E41414B"/>
    <w:rsid w:val="6F8A5717"/>
    <w:rsid w:val="6FB8285F"/>
    <w:rsid w:val="705D0EFE"/>
    <w:rsid w:val="72894087"/>
    <w:rsid w:val="73813156"/>
    <w:rsid w:val="740C6EC3"/>
    <w:rsid w:val="76124539"/>
    <w:rsid w:val="769A6A08"/>
    <w:rsid w:val="779571D0"/>
    <w:rsid w:val="7A4D57A9"/>
    <w:rsid w:val="7A603AC5"/>
    <w:rsid w:val="7AB26C83"/>
    <w:rsid w:val="7D363315"/>
    <w:rsid w:val="7D3905FD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2025-07-10T09:24:00Z</dcterms:created>
  <dc:creator>Administrator</dc:creator>
  <cp:lastModifiedBy>WPS_1671766463</cp:lastModifiedBy>
  <cp:lastPrinted>2025-08-25T02:08:00Z</cp:lastPrinted>
  <dcterms:modified xsi:type="dcterms:W3CDTF">2025-09-18T00:44:23Z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eyJoZGlkIjoiMjgyODczNmVmZGUzMGE5ZWQxZmFkN2EzYmI4NTI2YTMiLCJ1c2VySWQiOiIxNDUxNjYzMzc5In0=</vt:lpwstr>
  </property>
  <property fmtid="{D5CDD505-2E9C-101B-9397-08002B2CF9AE}" pid="4" name="ICV">
    <vt:lpwstr>1DEE69C9D8DF4D0CA41D5FCFAF2EFFD0_12</vt:lpwstr>
  </property>
</Properties>
</file>